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701CB23A" w:rsidR="00516702" w:rsidRDefault="00F11CF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E4F5D" wp14:editId="2A80396A">
                <wp:simplePos x="0" y="0"/>
                <wp:positionH relativeFrom="column">
                  <wp:posOffset>8064500</wp:posOffset>
                </wp:positionH>
                <wp:positionV relativeFrom="paragraph">
                  <wp:posOffset>1917700</wp:posOffset>
                </wp:positionV>
                <wp:extent cx="1127760" cy="3863340"/>
                <wp:effectExtent l="0" t="0" r="0" b="3810"/>
                <wp:wrapNone/>
                <wp:docPr id="308969972" name="Text Box 30896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F653A" w14:textId="7744B7E3" w:rsidR="00F11CF7" w:rsidRPr="006962BB" w:rsidRDefault="00F11CF7" w:rsidP="00F11C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E4F5D" id="_x0000_t202" coordsize="21600,21600" o:spt="202" path="m,l,21600r21600,l21600,xe">
                <v:stroke joinstyle="miter"/>
                <v:path gradientshapeok="t" o:connecttype="rect"/>
              </v:shapetype>
              <v:shape id="Text Box 308969972" o:spid="_x0000_s1026" type="#_x0000_t202" style="position:absolute;margin-left:635pt;margin-top:151pt;width:88.8pt;height:30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" filled="f" stroked="f" strokeweight=".5pt">
                <v:textbox>
                  <w:txbxContent>
                    <w:p w14:paraId="720F653A" w14:textId="7744B7E3" w:rsidR="00F11CF7" w:rsidRPr="006962BB" w:rsidRDefault="00F11CF7" w:rsidP="00F11C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4F434" wp14:editId="6846FF87">
                <wp:simplePos x="0" y="0"/>
                <wp:positionH relativeFrom="column">
                  <wp:posOffset>5245100</wp:posOffset>
                </wp:positionH>
                <wp:positionV relativeFrom="paragraph">
                  <wp:posOffset>1930400</wp:posOffset>
                </wp:positionV>
                <wp:extent cx="1127760" cy="3863340"/>
                <wp:effectExtent l="0" t="0" r="0" b="3810"/>
                <wp:wrapNone/>
                <wp:docPr id="567904179" name="Text Box 567904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49AD5" w14:textId="127162C3" w:rsidR="00F11CF7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Gravesend:</w:t>
                            </w:r>
                          </w:p>
                          <w:p w14:paraId="0000CB82" w14:textId="77777777" w:rsidR="007510BA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47FFC601" w14:textId="4BF10E49" w:rsidR="007510BA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945-1020am</w:t>
                            </w:r>
                          </w:p>
                          <w:p w14:paraId="04F0341D" w14:textId="5C72058D" w:rsidR="007510BA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01646208" w14:textId="3D30E338" w:rsidR="007510BA" w:rsidRDefault="00155560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155B0764" w14:textId="77777777" w:rsidR="00155560" w:rsidRDefault="00155560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4E830349" w14:textId="1960600F" w:rsidR="007510BA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1030-1105am</w:t>
                            </w:r>
                          </w:p>
                          <w:p w14:paraId="5CAAED88" w14:textId="7E190E8D" w:rsidR="007510BA" w:rsidRDefault="007510BA" w:rsidP="00F11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Twinkle toes</w:t>
                            </w:r>
                          </w:p>
                          <w:p w14:paraId="452A9C3A" w14:textId="2808837E" w:rsidR="00155560" w:rsidRPr="006962BB" w:rsidRDefault="00155560" w:rsidP="00F11C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-2.5yrs)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34F434" id="_x0000_t202" coordsize="21600,21600" o:spt="202" path="m,l,21600r21600,l21600,xe">
                <v:stroke joinstyle="miter"/>
                <v:path gradientshapeok="t" o:connecttype="rect"/>
              </v:shapetype>
              <v:shape id="Text Box 567904179" o:spid="_x0000_s1027" type="#_x0000_t202" style="position:absolute;margin-left:413pt;margin-top:152pt;width:88.8pt;height:304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pXGQ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" filled="f" stroked="f" strokeweight=".5pt">
                <v:textbox>
                  <w:txbxContent>
                    <w:p w14:paraId="42149AD5" w14:textId="127162C3" w:rsidR="00F11CF7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Gravesend:</w:t>
                      </w:r>
                    </w:p>
                    <w:p w14:paraId="0000CB82" w14:textId="77777777" w:rsidR="007510BA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47FFC601" w14:textId="4BF10E49" w:rsidR="007510BA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945-1020am</w:t>
                      </w:r>
                    </w:p>
                    <w:p w14:paraId="04F0341D" w14:textId="5C72058D" w:rsidR="007510BA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01646208" w14:textId="3D30E338" w:rsidR="007510BA" w:rsidRDefault="00155560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155B0764" w14:textId="77777777" w:rsidR="00155560" w:rsidRDefault="00155560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4E830349" w14:textId="1960600F" w:rsidR="007510BA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1030-1105am</w:t>
                      </w:r>
                    </w:p>
                    <w:p w14:paraId="5CAAED88" w14:textId="7E190E8D" w:rsidR="007510BA" w:rsidRDefault="007510BA" w:rsidP="00F11CF7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Twinkle toes</w:t>
                      </w:r>
                    </w:p>
                    <w:p w14:paraId="452A9C3A" w14:textId="2808837E" w:rsidR="00155560" w:rsidRPr="006962BB" w:rsidRDefault="00155560" w:rsidP="00F11C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-2.5yrs)</w:t>
                      </w: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A3379" wp14:editId="45A2FCDD">
                <wp:simplePos x="0" y="0"/>
                <wp:positionH relativeFrom="column">
                  <wp:posOffset>6659880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B22EF" w14:textId="3BDBDD15" w:rsidR="00BA1720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Gravesend </w:t>
                            </w:r>
                          </w:p>
                          <w:p w14:paraId="040DBB38" w14:textId="7777777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69AEFC9D" w14:textId="7618CDB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9-935am</w:t>
                            </w:r>
                          </w:p>
                          <w:p w14:paraId="741DA2D7" w14:textId="3302A476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Twirlers</w:t>
                            </w:r>
                          </w:p>
                          <w:p w14:paraId="1D915CB4" w14:textId="212E2F32" w:rsidR="00155560" w:rsidRDefault="00155560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(3.5-5yrs)</w:t>
                            </w:r>
                          </w:p>
                          <w:p w14:paraId="253597DC" w14:textId="7777777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5662E248" w14:textId="679853EA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945-1020am</w:t>
                            </w:r>
                          </w:p>
                          <w:p w14:paraId="565EA7E2" w14:textId="507107AC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2BE46924" w14:textId="21E75AE5" w:rsidR="00155560" w:rsidRDefault="00155560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0A29658A" w14:textId="7777777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51960701" w14:textId="1985E862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1030-1105am</w:t>
                            </w:r>
                          </w:p>
                          <w:p w14:paraId="03F4A65F" w14:textId="1DE5A081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Twinkle toes</w:t>
                            </w:r>
                          </w:p>
                          <w:p w14:paraId="07C2519B" w14:textId="4A6745E7" w:rsidR="00155560" w:rsidRDefault="00155560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-2.5yrs)</w:t>
                            </w:r>
                          </w:p>
                          <w:p w14:paraId="1B0BF89A" w14:textId="77777777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643D6036" w14:textId="51AC5755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1115-1150am</w:t>
                            </w:r>
                          </w:p>
                          <w:p w14:paraId="04E735A8" w14:textId="5C1CA2E1" w:rsidR="007510BA" w:rsidRDefault="007510BA" w:rsidP="00BA17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Twirlers &amp; spinners</w:t>
                            </w:r>
                          </w:p>
                          <w:p w14:paraId="2DB60E04" w14:textId="14E9F201" w:rsidR="00155560" w:rsidRPr="006962BB" w:rsidRDefault="0015556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(4-7yrs)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A3379" id="Text Box 14" o:spid="_x0000_s1028" type="#_x0000_t202" style="position:absolute;margin-left:524.4pt;margin-top:151.2pt;width:88.8pt;height:30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vzGw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" filled="f" stroked="f" strokeweight=".5pt">
                <v:textbox>
                  <w:txbxContent>
                    <w:p w14:paraId="3CBB22EF" w14:textId="3BDBDD15" w:rsidR="00BA1720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 xml:space="preserve">Gravesend </w:t>
                      </w:r>
                    </w:p>
                    <w:p w14:paraId="040DBB38" w14:textId="7777777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69AEFC9D" w14:textId="7618CDB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9-935am</w:t>
                      </w:r>
                    </w:p>
                    <w:p w14:paraId="741DA2D7" w14:textId="3302A476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Twirlers</w:t>
                      </w:r>
                    </w:p>
                    <w:p w14:paraId="1D915CB4" w14:textId="212E2F32" w:rsidR="00155560" w:rsidRDefault="00155560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(3.5-5yrs)</w:t>
                      </w:r>
                    </w:p>
                    <w:p w14:paraId="253597DC" w14:textId="7777777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5662E248" w14:textId="679853EA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945-1020am</w:t>
                      </w:r>
                    </w:p>
                    <w:p w14:paraId="565EA7E2" w14:textId="507107AC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2BE46924" w14:textId="21E75AE5" w:rsidR="00155560" w:rsidRDefault="00155560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0A29658A" w14:textId="7777777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51960701" w14:textId="1985E862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1030-1105am</w:t>
                      </w:r>
                    </w:p>
                    <w:p w14:paraId="03F4A65F" w14:textId="1DE5A081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Twinkle toes</w:t>
                      </w:r>
                    </w:p>
                    <w:p w14:paraId="07C2519B" w14:textId="4A6745E7" w:rsidR="00155560" w:rsidRDefault="00155560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-2.5yrs)</w:t>
                      </w:r>
                    </w:p>
                    <w:p w14:paraId="1B0BF89A" w14:textId="77777777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643D6036" w14:textId="51AC5755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1115-1150am</w:t>
                      </w:r>
                    </w:p>
                    <w:p w14:paraId="04E735A8" w14:textId="5C1CA2E1" w:rsidR="007510BA" w:rsidRDefault="007510BA" w:rsidP="00BA1720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Twirlers &amp; spinners</w:t>
                      </w:r>
                    </w:p>
                    <w:p w14:paraId="2DB60E04" w14:textId="14E9F201" w:rsidR="00155560" w:rsidRPr="006962BB" w:rsidRDefault="00155560" w:rsidP="00BA172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(4-7yrs)</w:t>
                      </w: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19E6C" wp14:editId="200EEA0A">
                <wp:simplePos x="0" y="0"/>
                <wp:positionH relativeFrom="column">
                  <wp:posOffset>3878580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2A045" w14:textId="67F8D0E3" w:rsidR="00155560" w:rsidRPr="006962BB" w:rsidRDefault="0015556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19E6C" id="Text Box 12" o:spid="_x0000_s1029" type="#_x0000_t202" style="position:absolute;margin-left:305.4pt;margin-top:151.2pt;width:88.8pt;height:30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QmGg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" filled="f" stroked="f" strokeweight=".5pt">
                <v:textbox>
                  <w:txbxContent>
                    <w:p w14:paraId="5492A045" w14:textId="67F8D0E3" w:rsidR="00155560" w:rsidRPr="006962BB" w:rsidRDefault="00155560" w:rsidP="00BA172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7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A1F4" wp14:editId="0AAC814E">
                <wp:simplePos x="0" y="0"/>
                <wp:positionH relativeFrom="column">
                  <wp:posOffset>2453640</wp:posOffset>
                </wp:positionH>
                <wp:positionV relativeFrom="paragraph">
                  <wp:posOffset>1920240</wp:posOffset>
                </wp:positionV>
                <wp:extent cx="1120140" cy="3863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AC0C1" w14:textId="1D82811E" w:rsidR="00BA1720" w:rsidRPr="00BA1720" w:rsidRDefault="00BA1720" w:rsidP="00BA17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A1F4" id="Text Box 4" o:spid="_x0000_s1030" type="#_x0000_t202" style="position:absolute;margin-left:193.2pt;margin-top:151.2pt;width:88.2pt;height:30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" filled="f" stroked="f" strokeweight=".5pt">
                <v:textbox>
                  <w:txbxContent>
                    <w:p w14:paraId="056AC0C1" w14:textId="1D82811E" w:rsidR="00BA1720" w:rsidRPr="00BA1720" w:rsidRDefault="00BA1720" w:rsidP="00BA1720"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2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EFA4A" wp14:editId="39673566">
                <wp:simplePos x="0" y="0"/>
                <wp:positionH relativeFrom="column">
                  <wp:posOffset>1028700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65A1F" w14:textId="2E471927" w:rsidR="008E42A3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Gravesend:</w:t>
                            </w:r>
                          </w:p>
                          <w:p w14:paraId="30D091CE" w14:textId="77777777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74FF3154" w14:textId="46C3C4C9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405-440pm</w:t>
                            </w:r>
                          </w:p>
                          <w:p w14:paraId="2DFA25FC" w14:textId="72A17D56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Talent toes</w:t>
                            </w:r>
                          </w:p>
                          <w:p w14:paraId="169FE526" w14:textId="524862C4" w:rsidR="00155560" w:rsidRDefault="00155560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(2.5-4yrs)</w:t>
                            </w:r>
                          </w:p>
                          <w:p w14:paraId="47938B70" w14:textId="77777777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</w:p>
                          <w:p w14:paraId="30AA26BE" w14:textId="60968EBD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450-525pm</w:t>
                            </w:r>
                          </w:p>
                          <w:p w14:paraId="098AE1EB" w14:textId="51D09754" w:rsidR="00146B44" w:rsidRDefault="00146B44" w:rsidP="005754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 xml:space="preserve">Twirlers </w:t>
                            </w:r>
                            <w:r w:rsidR="007510BA"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&amp; spinners</w:t>
                            </w:r>
                          </w:p>
                          <w:p w14:paraId="68323158" w14:textId="44792E2A" w:rsidR="00155560" w:rsidRPr="006962BB" w:rsidRDefault="00155560" w:rsidP="0057548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</w:rPr>
                              <w:t>(4-7yrs)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EFA4A" id="Text Box 11" o:spid="_x0000_s1031" type="#_x0000_t202" style="position:absolute;margin-left:81pt;margin-top:151.2pt;width:88.8pt;height:304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" filled="f" stroked="f" strokeweight=".5pt">
                <v:textbox>
                  <w:txbxContent>
                    <w:p w14:paraId="68665A1F" w14:textId="2E471927" w:rsidR="008E42A3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Gravesend:</w:t>
                      </w:r>
                    </w:p>
                    <w:p w14:paraId="30D091CE" w14:textId="77777777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74FF3154" w14:textId="46C3C4C9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405-440pm</w:t>
                      </w:r>
                    </w:p>
                    <w:p w14:paraId="2DFA25FC" w14:textId="72A17D56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Talent toes</w:t>
                      </w:r>
                    </w:p>
                    <w:p w14:paraId="169FE526" w14:textId="524862C4" w:rsidR="00155560" w:rsidRDefault="00155560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(2.5-4yrs)</w:t>
                      </w:r>
                    </w:p>
                    <w:p w14:paraId="47938B70" w14:textId="77777777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</w:p>
                    <w:p w14:paraId="30AA26BE" w14:textId="60968EBD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450-525pm</w:t>
                      </w:r>
                    </w:p>
                    <w:p w14:paraId="098AE1EB" w14:textId="51D09754" w:rsidR="00146B44" w:rsidRDefault="00146B44" w:rsidP="00575481"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 xml:space="preserve">Twirlers </w:t>
                      </w:r>
                      <w:r w:rsidR="007510BA">
                        <w:rPr>
                          <w:b/>
                          <w:color w:val="FFFFFF" w:themeColor="background1"/>
                          <w:szCs w:val="16"/>
                        </w:rPr>
                        <w:t>&amp; spinners</w:t>
                      </w:r>
                    </w:p>
                    <w:p w14:paraId="68323158" w14:textId="44792E2A" w:rsidR="00155560" w:rsidRPr="006962BB" w:rsidRDefault="00155560" w:rsidP="0057548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</w:rPr>
                        <w:t>(4-7yrs)</w:t>
                      </w:r>
                    </w:p>
                  </w:txbxContent>
                </v:textbox>
              </v:shape>
            </w:pict>
          </mc:Fallback>
        </mc:AlternateContent>
      </w:r>
      <w:r w:rsidR="008E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4CA8BFD4">
                <wp:simplePos x="0" y="0"/>
                <wp:positionH relativeFrom="column">
                  <wp:posOffset>-312420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DE608" w14:textId="6F97F832" w:rsidR="006962BB" w:rsidRPr="006962BB" w:rsidRDefault="006962BB" w:rsidP="008E42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2" type="#_x0000_t202" style="position:absolute;margin-left:-24.6pt;margin-top:151.2pt;width:88.8pt;height:3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" filled="f" stroked="f" strokeweight=".5pt">
                <v:textbox>
                  <w:txbxContent>
                    <w:p w14:paraId="406DE608" w14:textId="6F97F832" w:rsidR="006962BB" w:rsidRPr="006962BB" w:rsidRDefault="006962BB" w:rsidP="008E42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6B61890C">
                <wp:simplePos x="0" y="0"/>
                <wp:positionH relativeFrom="column">
                  <wp:posOffset>2964180</wp:posOffset>
                </wp:positionH>
                <wp:positionV relativeFrom="paragraph">
                  <wp:posOffset>-91440</wp:posOffset>
                </wp:positionV>
                <wp:extent cx="2781470" cy="8991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47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E6C28" w14:textId="6DCF256B" w:rsidR="006962BB" w:rsidRPr="008E42A3" w:rsidRDefault="00222D99" w:rsidP="006962BB">
                            <w:pPr>
                              <w:jc w:val="center"/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  <w:t xml:space="preserve">Gravesend </w:t>
                            </w: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33" type="#_x0000_t202" style="position:absolute;margin-left:233.4pt;margin-top:-7.2pt;width:219pt;height: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" filled="f" stroked="f" strokeweight=".5pt">
                <v:textbox>
                  <w:txbxContent>
                    <w:p w14:paraId="158E6C28" w14:textId="6DCF256B" w:rsidR="006962BB" w:rsidRPr="008E42A3" w:rsidRDefault="00222D99" w:rsidP="006962BB">
                      <w:pPr>
                        <w:jc w:val="center"/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  <w:t xml:space="preserve">Gravesend </w:t>
                      </w: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8C42" w14:textId="77777777" w:rsidR="000C0F34" w:rsidRDefault="000C0F34" w:rsidP="00516702">
      <w:r>
        <w:separator/>
      </w:r>
    </w:p>
  </w:endnote>
  <w:endnote w:type="continuationSeparator" w:id="0">
    <w:p w14:paraId="7AF92863" w14:textId="77777777" w:rsidR="000C0F34" w:rsidRDefault="000C0F34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3ADD" w14:textId="77777777" w:rsidR="000C0F34" w:rsidRDefault="000C0F34" w:rsidP="00516702">
      <w:r>
        <w:separator/>
      </w:r>
    </w:p>
  </w:footnote>
  <w:footnote w:type="continuationSeparator" w:id="0">
    <w:p w14:paraId="3A24C1F1" w14:textId="77777777" w:rsidR="000C0F34" w:rsidRDefault="000C0F34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644EF"/>
    <w:rsid w:val="000C0F34"/>
    <w:rsid w:val="001210A5"/>
    <w:rsid w:val="00146B44"/>
    <w:rsid w:val="00155560"/>
    <w:rsid w:val="001F456A"/>
    <w:rsid w:val="00222D99"/>
    <w:rsid w:val="00282160"/>
    <w:rsid w:val="00376AE7"/>
    <w:rsid w:val="003C71DC"/>
    <w:rsid w:val="00516702"/>
    <w:rsid w:val="00572046"/>
    <w:rsid w:val="00575481"/>
    <w:rsid w:val="006962BB"/>
    <w:rsid w:val="006C77A5"/>
    <w:rsid w:val="007510BA"/>
    <w:rsid w:val="008E42A3"/>
    <w:rsid w:val="00B3686D"/>
    <w:rsid w:val="00BA1720"/>
    <w:rsid w:val="00E035A5"/>
    <w:rsid w:val="00E04A3A"/>
    <w:rsid w:val="00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joanne adams</cp:lastModifiedBy>
  <cp:revision>2</cp:revision>
  <cp:lastPrinted>2019-12-16T21:45:00Z</cp:lastPrinted>
  <dcterms:created xsi:type="dcterms:W3CDTF">2023-08-02T23:04:00Z</dcterms:created>
  <dcterms:modified xsi:type="dcterms:W3CDTF">2023-08-02T23:04:00Z</dcterms:modified>
</cp:coreProperties>
</file>